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7C2724D9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F450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4A9B38AD" w:rsidR="00F94459" w:rsidRDefault="008C5DB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8C5DB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8C5DB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8C5DB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8C5DB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E9C0849" w14:textId="77777777" w:rsidR="00F94459" w:rsidRDefault="00F94459"/>
    <w:p w14:paraId="1FFB72E2" w14:textId="77777777" w:rsidR="002E5EC3" w:rsidRDefault="002E5EC3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45068" w14:paraId="50E72B17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FA59B" w14:textId="77777777" w:rsidR="00F45068" w:rsidRDefault="00F45068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11D20" w14:textId="77777777" w:rsidR="00F45068" w:rsidRDefault="00F45068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45068" w14:paraId="52A902C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02B9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463B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F45068" w14:paraId="3D547AEB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D433F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99A63" w14:textId="77777777" w:rsidR="00F45068" w:rsidRDefault="00F4506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F45068" w14:paraId="7C50BB8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50A0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005D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F45068" w14:paraId="2421055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7691C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3835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F45068" w14:paraId="5DAD4A9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6F4BC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9C20" w14:textId="77777777" w:rsidR="00F45068" w:rsidRDefault="00F4506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F45068" w14:paraId="1BDCF846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29FCD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505E" w14:textId="77777777" w:rsidR="00F45068" w:rsidRDefault="00F4506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F45068" w14:paraId="0F4E9EA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4BE8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B8C7" w14:textId="77777777" w:rsidR="00F45068" w:rsidRDefault="00F4506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F45068" w14:paraId="77C3B1EE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7051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B2BD" w14:textId="77777777" w:rsidR="00F45068" w:rsidRDefault="00F4506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F45068" w14:paraId="2EA148E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FD49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9CE1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F45068" w14:paraId="5A6E5E1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634E8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9F91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F45068" w14:paraId="42BBA30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D293E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41DE5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F45068" w14:paraId="1E6AE1B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E5F0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E9FB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F45068" w14:paraId="78E8F61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8879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3827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F45068" w14:paraId="6E911F9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92BD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1095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F45068" w14:paraId="01AF7C5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8AB3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C593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F45068" w14:paraId="1AC01CF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294E3" w14:textId="77777777" w:rsidR="00F45068" w:rsidRDefault="00F4506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9C89" w14:textId="77777777" w:rsidR="00F45068" w:rsidRDefault="00F4506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2A4B25F2" w:rsidR="002E5EC3" w:rsidRDefault="002E5EC3">
      <w:pPr>
        <w:sectPr w:rsidR="002E5EC3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611912B7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F45068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32CCEC03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 catalogue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758E4381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F4506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4E60086B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 </w:t>
            </w:r>
            <w:r w:rsidR="0077235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Lille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10E1192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F45068">
        <w:rPr>
          <w:color w:val="000000"/>
          <w:lang w:val="fr-FR"/>
        </w:rPr>
        <w:t>4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 xml:space="preserve">e </w:t>
      </w:r>
      <w:r w:rsidR="0077235A">
        <w:rPr>
          <w:color w:val="000000"/>
          <w:lang w:val="fr-FR"/>
        </w:rPr>
        <w:t>Lille</w:t>
      </w:r>
      <w:r w:rsidR="006A3A0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2671C689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F4506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368E6" w:rsidRDefault="000E4999">
      <w:r>
        <w:separator/>
      </w:r>
    </w:p>
  </w:endnote>
  <w:endnote w:type="continuationSeparator" w:id="0">
    <w:p w14:paraId="762751F5" w14:textId="77777777" w:rsidR="001368E6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368E6" w:rsidRDefault="000E4999">
      <w:r>
        <w:separator/>
      </w:r>
    </w:p>
  </w:footnote>
  <w:footnote w:type="continuationSeparator" w:id="0">
    <w:p w14:paraId="275359F6" w14:textId="77777777" w:rsidR="001368E6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368E6"/>
    <w:rsid w:val="00165B47"/>
    <w:rsid w:val="002E5EC3"/>
    <w:rsid w:val="00386DE3"/>
    <w:rsid w:val="00537CAD"/>
    <w:rsid w:val="006329CE"/>
    <w:rsid w:val="006A3A0D"/>
    <w:rsid w:val="006C7CE4"/>
    <w:rsid w:val="00706BE7"/>
    <w:rsid w:val="0077235A"/>
    <w:rsid w:val="0085432B"/>
    <w:rsid w:val="008C5DBD"/>
    <w:rsid w:val="00A36695"/>
    <w:rsid w:val="00B878C0"/>
    <w:rsid w:val="00BE12A6"/>
    <w:rsid w:val="00E06244"/>
    <w:rsid w:val="00ED5278"/>
    <w:rsid w:val="00F45068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2004</Words>
  <Characters>10182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2025-09-18T07:23:00Z</dcterms:created>
  <dcterms:modified xsi:type="dcterms:W3CDTF">2025-09-30T09:43:00Z</dcterms:modified>
</cp:coreProperties>
</file>